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49C3" w14:textId="77777777" w:rsidR="002621D4" w:rsidRPr="002621D4" w:rsidRDefault="002621D4" w:rsidP="002621D4">
      <w:r w:rsidRPr="002621D4">
        <w:t xml:space="preserve"> Biglietti ridotti (sconto del 20%) a </w:t>
      </w:r>
      <w:r w:rsidRPr="002621D4">
        <w:rPr>
          <w:b/>
          <w:bCs/>
        </w:rPr>
        <w:t>Università Cattolica del Sacro Cuore (staff e docenti)</w:t>
      </w:r>
      <w:r w:rsidRPr="002621D4">
        <w:t xml:space="preserve">: </w:t>
      </w:r>
    </w:p>
    <w:p w14:paraId="64699D99" w14:textId="77777777" w:rsidR="002621D4" w:rsidRPr="002621D4" w:rsidRDefault="002621D4" w:rsidP="002621D4">
      <w:pPr>
        <w:numPr>
          <w:ilvl w:val="0"/>
          <w:numId w:val="1"/>
        </w:numPr>
      </w:pPr>
      <w:r w:rsidRPr="002621D4">
        <w:t xml:space="preserve">STAGIONE SINFONICA </w:t>
      </w:r>
    </w:p>
    <w:p w14:paraId="3A44C7DB" w14:textId="77777777" w:rsidR="002621D4" w:rsidRPr="002621D4" w:rsidRDefault="002621D4" w:rsidP="002621D4">
      <w:r w:rsidRPr="002621D4">
        <w:t xml:space="preserve">SERIE 1 Platea € 32 </w:t>
      </w:r>
    </w:p>
    <w:p w14:paraId="3EF29BE7" w14:textId="78F38ED7" w:rsidR="002621D4" w:rsidRPr="002621D4" w:rsidRDefault="002621D4" w:rsidP="002621D4">
      <w:r w:rsidRPr="002621D4">
        <w:t xml:space="preserve">SERIE 1 Galleria € 24 </w:t>
      </w:r>
    </w:p>
    <w:p w14:paraId="7C53CED9" w14:textId="77777777" w:rsidR="002621D4" w:rsidRPr="002621D4" w:rsidRDefault="002621D4" w:rsidP="002621D4">
      <w:r w:rsidRPr="002621D4">
        <w:t xml:space="preserve">SERIE 2 Platea € 43 </w:t>
      </w:r>
    </w:p>
    <w:p w14:paraId="3633442F" w14:textId="77777777" w:rsidR="002621D4" w:rsidRPr="002621D4" w:rsidRDefault="002621D4" w:rsidP="002621D4">
      <w:r w:rsidRPr="002621D4">
        <w:t xml:space="preserve">SERIE 2 Galleria € 35 </w:t>
      </w:r>
    </w:p>
    <w:p w14:paraId="67CB8189" w14:textId="77777777" w:rsidR="002621D4" w:rsidRPr="002621D4" w:rsidRDefault="002621D4" w:rsidP="002621D4">
      <w:pPr>
        <w:numPr>
          <w:ilvl w:val="0"/>
          <w:numId w:val="2"/>
        </w:numPr>
      </w:pPr>
      <w:r w:rsidRPr="002621D4">
        <w:rPr>
          <w:b/>
          <w:bCs/>
        </w:rPr>
        <w:t xml:space="preserve">CONCERTI CORALI </w:t>
      </w:r>
      <w:r w:rsidRPr="002621D4">
        <w:t xml:space="preserve">POSTO UNICO € 19 </w:t>
      </w:r>
    </w:p>
    <w:p w14:paraId="05354309" w14:textId="77777777" w:rsidR="002621D4" w:rsidRPr="002621D4" w:rsidRDefault="002621D4" w:rsidP="002621D4">
      <w:pPr>
        <w:numPr>
          <w:ilvl w:val="0"/>
          <w:numId w:val="2"/>
        </w:numPr>
      </w:pPr>
      <w:r w:rsidRPr="002621D4">
        <w:rPr>
          <w:b/>
          <w:bCs/>
        </w:rPr>
        <w:t xml:space="preserve">CAMERA IN AUDITORIUM </w:t>
      </w:r>
      <w:r w:rsidRPr="002621D4">
        <w:t xml:space="preserve">POSTO UNICO €15 </w:t>
      </w:r>
    </w:p>
    <w:p w14:paraId="675950B6" w14:textId="77777777" w:rsidR="002621D4" w:rsidRPr="002621D4" w:rsidRDefault="002621D4" w:rsidP="002621D4">
      <w:pPr>
        <w:numPr>
          <w:ilvl w:val="0"/>
          <w:numId w:val="2"/>
        </w:numPr>
      </w:pPr>
      <w:r w:rsidRPr="002621D4">
        <w:rPr>
          <w:b/>
          <w:bCs/>
        </w:rPr>
        <w:t xml:space="preserve">CRESCENDO IN MUSICA </w:t>
      </w:r>
      <w:r w:rsidRPr="002621D4">
        <w:t xml:space="preserve">POSTO UNICO €10 </w:t>
      </w:r>
    </w:p>
    <w:p w14:paraId="364BD09C" w14:textId="77777777" w:rsidR="002621D4" w:rsidRPr="002621D4" w:rsidRDefault="002621D4" w:rsidP="002621D4">
      <w:pPr>
        <w:numPr>
          <w:ilvl w:val="0"/>
          <w:numId w:val="3"/>
        </w:numPr>
      </w:pPr>
      <w:r w:rsidRPr="002621D4">
        <w:rPr>
          <w:b/>
          <w:bCs/>
        </w:rPr>
        <w:t xml:space="preserve">RASSEGNE PARALLELE </w:t>
      </w:r>
      <w:r w:rsidRPr="002621D4">
        <w:t xml:space="preserve">20% di sconto sul biglietto </w:t>
      </w:r>
    </w:p>
    <w:p w14:paraId="681A9323" w14:textId="77777777" w:rsidR="002621D4" w:rsidRPr="002621D4" w:rsidRDefault="002621D4" w:rsidP="002621D4">
      <w:pPr>
        <w:rPr>
          <w:b/>
          <w:bCs/>
          <w:u w:val="single"/>
        </w:rPr>
      </w:pPr>
    </w:p>
    <w:p w14:paraId="233AE6E9" w14:textId="32BBC252" w:rsidR="002621D4" w:rsidRPr="002621D4" w:rsidRDefault="002621D4" w:rsidP="002621D4">
      <w:pPr>
        <w:rPr>
          <w:b/>
          <w:bCs/>
          <w:u w:val="single"/>
        </w:rPr>
      </w:pPr>
      <w:r w:rsidRPr="002621D4">
        <w:rPr>
          <w:b/>
          <w:bCs/>
          <w:u w:val="single"/>
        </w:rPr>
        <w:t xml:space="preserve">Biglietti prezzo STUDENTI: </w:t>
      </w:r>
    </w:p>
    <w:p w14:paraId="25B92E98" w14:textId="77777777" w:rsidR="002621D4" w:rsidRPr="002621D4" w:rsidRDefault="002621D4" w:rsidP="002621D4">
      <w:pPr>
        <w:numPr>
          <w:ilvl w:val="0"/>
          <w:numId w:val="4"/>
        </w:numPr>
      </w:pPr>
      <w:r w:rsidRPr="002621D4">
        <w:t xml:space="preserve">STAGIONE SINFONICA </w:t>
      </w:r>
    </w:p>
    <w:p w14:paraId="66FFBA9A" w14:textId="77777777" w:rsidR="002621D4" w:rsidRPr="002621D4" w:rsidRDefault="002621D4" w:rsidP="002621D4">
      <w:r w:rsidRPr="002621D4">
        <w:t xml:space="preserve">SERIE 1 Platea € 10 </w:t>
      </w:r>
    </w:p>
    <w:p w14:paraId="7BA6A6E5" w14:textId="77777777" w:rsidR="002621D4" w:rsidRPr="002621D4" w:rsidRDefault="002621D4" w:rsidP="002621D4">
      <w:r w:rsidRPr="002621D4">
        <w:t xml:space="preserve">SERIE 1 Galleria € 10 </w:t>
      </w:r>
    </w:p>
    <w:p w14:paraId="435D902F" w14:textId="77777777" w:rsidR="002621D4" w:rsidRPr="002621D4" w:rsidRDefault="002621D4" w:rsidP="002621D4">
      <w:r w:rsidRPr="002621D4">
        <w:t xml:space="preserve">SERIE 2 Platea € 27 </w:t>
      </w:r>
    </w:p>
    <w:p w14:paraId="7771319D" w14:textId="77777777" w:rsidR="002621D4" w:rsidRPr="002621D4" w:rsidRDefault="002621D4" w:rsidP="002621D4">
      <w:r w:rsidRPr="002621D4">
        <w:t xml:space="preserve">SERIE 2 Galleria € 22 </w:t>
      </w:r>
    </w:p>
    <w:p w14:paraId="4C894C5F" w14:textId="77777777" w:rsidR="002621D4" w:rsidRPr="002621D4" w:rsidRDefault="002621D4" w:rsidP="002621D4">
      <w:pPr>
        <w:numPr>
          <w:ilvl w:val="0"/>
          <w:numId w:val="5"/>
        </w:numPr>
      </w:pPr>
      <w:r w:rsidRPr="002621D4">
        <w:rPr>
          <w:b/>
          <w:bCs/>
        </w:rPr>
        <w:t xml:space="preserve">CONCERTI CORALI </w:t>
      </w:r>
      <w:r w:rsidRPr="002621D4">
        <w:t xml:space="preserve">POSTO UNICO € 10 </w:t>
      </w:r>
    </w:p>
    <w:p w14:paraId="4A43A790" w14:textId="77777777" w:rsidR="002621D4" w:rsidRPr="002621D4" w:rsidRDefault="002621D4" w:rsidP="002621D4">
      <w:pPr>
        <w:numPr>
          <w:ilvl w:val="0"/>
          <w:numId w:val="5"/>
        </w:numPr>
      </w:pPr>
      <w:r w:rsidRPr="002621D4">
        <w:rPr>
          <w:b/>
          <w:bCs/>
        </w:rPr>
        <w:t xml:space="preserve">CAMERA IN AUDITORIUM </w:t>
      </w:r>
      <w:r w:rsidRPr="002621D4">
        <w:t xml:space="preserve">POSTO UNICO € 10 </w:t>
      </w:r>
    </w:p>
    <w:p w14:paraId="20800AFE" w14:textId="77777777" w:rsidR="002621D4" w:rsidRPr="002621D4" w:rsidRDefault="002621D4" w:rsidP="002621D4">
      <w:pPr>
        <w:numPr>
          <w:ilvl w:val="0"/>
          <w:numId w:val="5"/>
        </w:numPr>
      </w:pPr>
      <w:r w:rsidRPr="002621D4">
        <w:rPr>
          <w:b/>
          <w:bCs/>
        </w:rPr>
        <w:t xml:space="preserve">CRESCENDO IN MUSICA </w:t>
      </w:r>
      <w:r w:rsidRPr="002621D4">
        <w:t xml:space="preserve">POSTO UNICO €10 </w:t>
      </w:r>
    </w:p>
    <w:p w14:paraId="0A16EA2A" w14:textId="77777777" w:rsidR="002621D4" w:rsidRPr="002621D4" w:rsidRDefault="002621D4" w:rsidP="002621D4">
      <w:pPr>
        <w:numPr>
          <w:ilvl w:val="0"/>
          <w:numId w:val="6"/>
        </w:numPr>
      </w:pPr>
      <w:r w:rsidRPr="002621D4">
        <w:rPr>
          <w:b/>
          <w:bCs/>
        </w:rPr>
        <w:t xml:space="preserve">RASSEGNE PARALLELE </w:t>
      </w:r>
      <w:r w:rsidRPr="002621D4">
        <w:t xml:space="preserve">prezzo Studenti </w:t>
      </w:r>
    </w:p>
    <w:p w14:paraId="2EA887CD" w14:textId="77777777" w:rsidR="002621D4" w:rsidRPr="002621D4" w:rsidRDefault="002621D4" w:rsidP="002621D4">
      <w:r w:rsidRPr="002621D4">
        <w:rPr>
          <w:b/>
          <w:bCs/>
        </w:rPr>
        <w:t xml:space="preserve">MUSICA DA CAMERA c/o Teatro Gerolamo </w:t>
      </w:r>
    </w:p>
    <w:p w14:paraId="126E7CCC" w14:textId="77777777" w:rsidR="002621D4" w:rsidRPr="002621D4" w:rsidRDefault="002621D4" w:rsidP="002621D4">
      <w:r w:rsidRPr="002621D4">
        <w:t xml:space="preserve">SETTORE A € 20 </w:t>
      </w:r>
    </w:p>
    <w:p w14:paraId="33B64FDD" w14:textId="77777777" w:rsidR="002621D4" w:rsidRPr="002621D4" w:rsidRDefault="002621D4" w:rsidP="002621D4">
      <w:r w:rsidRPr="002621D4">
        <w:t xml:space="preserve">SETTORE B € 17 </w:t>
      </w:r>
    </w:p>
    <w:p w14:paraId="74229C23" w14:textId="77777777" w:rsidR="002621D4" w:rsidRPr="002621D4" w:rsidRDefault="002621D4" w:rsidP="002621D4">
      <w:r w:rsidRPr="002621D4">
        <w:t xml:space="preserve">SETTORE C € 14 </w:t>
      </w:r>
    </w:p>
    <w:p w14:paraId="6ECCD629" w14:textId="77777777" w:rsidR="002621D4" w:rsidRPr="002621D4" w:rsidRDefault="002621D4" w:rsidP="002621D4">
      <w:r w:rsidRPr="002621D4">
        <w:t xml:space="preserve">SETTORE D € 12 </w:t>
      </w:r>
    </w:p>
    <w:p w14:paraId="48F20564" w14:textId="4340CF04" w:rsidR="00A04424" w:rsidRPr="002621D4" w:rsidRDefault="002621D4" w:rsidP="002621D4">
      <w:r w:rsidRPr="002621D4">
        <w:t>SETTORE E € 10</w:t>
      </w:r>
    </w:p>
    <w:sectPr w:rsidR="00A04424" w:rsidRPr="00262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BD93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15DC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2620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477C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C964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C53EF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520499">
    <w:abstractNumId w:val="3"/>
  </w:num>
  <w:num w:numId="2" w16cid:durableId="1564102489">
    <w:abstractNumId w:val="0"/>
  </w:num>
  <w:num w:numId="3" w16cid:durableId="1103915747">
    <w:abstractNumId w:val="2"/>
  </w:num>
  <w:num w:numId="4" w16cid:durableId="1380010552">
    <w:abstractNumId w:val="4"/>
  </w:num>
  <w:num w:numId="5" w16cid:durableId="268586571">
    <w:abstractNumId w:val="1"/>
  </w:num>
  <w:num w:numId="6" w16cid:durableId="1692225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4"/>
    <w:rsid w:val="002621D4"/>
    <w:rsid w:val="00A04424"/>
    <w:rsid w:val="00B65C54"/>
    <w:rsid w:val="00C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2C91"/>
  <w15:chartTrackingRefBased/>
  <w15:docId w15:val="{ADE0F026-D1C1-4D8F-9EEC-1CBDDC4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1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21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1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21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21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21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21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21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21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21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2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Lecca Annalisa</dc:creator>
  <cp:keywords/>
  <dc:description/>
  <cp:lastModifiedBy>Lecca Annalisa</cp:lastModifiedBy>
  <cp:revision>1</cp:revision>
  <dcterms:created xsi:type="dcterms:W3CDTF">2025-09-29T08:35:00Z</dcterms:created>
  <dcterms:modified xsi:type="dcterms:W3CDTF">2025-09-29T08:40:00Z</dcterms:modified>
</cp:coreProperties>
</file>